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B8038" w14:textId="5F77F649" w:rsidR="00E83398" w:rsidRPr="00A82C16" w:rsidRDefault="00A82C16" w:rsidP="00A82C16">
      <w:pPr>
        <w:jc w:val="center"/>
        <w:rPr>
          <w:rFonts w:ascii="黑体" w:eastAsia="黑体" w:hAnsi="黑体"/>
          <w:b/>
          <w:sz w:val="24"/>
        </w:rPr>
      </w:pPr>
      <w:r w:rsidRPr="00A82C16">
        <w:rPr>
          <w:rFonts w:ascii="黑体" w:eastAsia="黑体" w:hAnsi="黑体" w:hint="eastAsia"/>
          <w:b/>
          <w:sz w:val="24"/>
        </w:rPr>
        <w:t>清华大学2</w:t>
      </w:r>
      <w:r w:rsidRPr="00A82C16">
        <w:rPr>
          <w:rFonts w:ascii="黑体" w:eastAsia="黑体" w:hAnsi="黑体"/>
          <w:b/>
          <w:sz w:val="24"/>
        </w:rPr>
        <w:t>021</w:t>
      </w:r>
      <w:r w:rsidRPr="00A82C16">
        <w:rPr>
          <w:rFonts w:ascii="黑体" w:eastAsia="黑体" w:hAnsi="黑体" w:hint="eastAsia"/>
          <w:b/>
          <w:sz w:val="24"/>
        </w:rPr>
        <w:t>年计算法学主题夏令营营员名单</w:t>
      </w:r>
    </w:p>
    <w:p w14:paraId="3BFCFDAD" w14:textId="77777777" w:rsidR="00A82C16" w:rsidRPr="008F571C" w:rsidRDefault="00A82C16" w:rsidP="00A82C16">
      <w:pPr>
        <w:jc w:val="center"/>
        <w:rPr>
          <w:rFonts w:ascii="宋体" w:eastAsia="宋体" w:hAnsi="宋体"/>
        </w:rPr>
      </w:pPr>
    </w:p>
    <w:p w14:paraId="183044AF" w14:textId="6E163EFB" w:rsidR="00A82C16" w:rsidRPr="008F571C" w:rsidRDefault="00A82C16" w:rsidP="00A82C16">
      <w:pPr>
        <w:jc w:val="center"/>
        <w:rPr>
          <w:rFonts w:ascii="宋体" w:eastAsia="宋体" w:hAnsi="宋体"/>
        </w:rPr>
      </w:pPr>
      <w:r w:rsidRPr="008F571C">
        <w:rPr>
          <w:rFonts w:ascii="宋体" w:eastAsia="宋体" w:hAnsi="宋体" w:hint="eastAsia"/>
        </w:rPr>
        <w:t>2</w:t>
      </w:r>
      <w:r w:rsidRPr="008F571C">
        <w:rPr>
          <w:rFonts w:ascii="宋体" w:eastAsia="宋体" w:hAnsi="宋体"/>
        </w:rPr>
        <w:t>021</w:t>
      </w:r>
      <w:r w:rsidRPr="008F571C">
        <w:rPr>
          <w:rFonts w:ascii="宋体" w:eastAsia="宋体" w:hAnsi="宋体" w:hint="eastAsia"/>
        </w:rPr>
        <w:t>年</w:t>
      </w:r>
      <w:r w:rsidR="001C5AA0">
        <w:rPr>
          <w:rFonts w:ascii="宋体" w:eastAsia="宋体" w:hAnsi="宋体"/>
        </w:rPr>
        <w:t>7</w:t>
      </w:r>
      <w:r w:rsidRPr="008F571C">
        <w:rPr>
          <w:rFonts w:ascii="宋体" w:eastAsia="宋体" w:hAnsi="宋体" w:hint="eastAsia"/>
        </w:rPr>
        <w:t>月</w:t>
      </w:r>
      <w:r w:rsidR="00DF55B9">
        <w:rPr>
          <w:rFonts w:ascii="宋体" w:eastAsia="宋体" w:hAnsi="宋体"/>
        </w:rPr>
        <w:t>2</w:t>
      </w:r>
      <w:r w:rsidRPr="008F571C">
        <w:rPr>
          <w:rFonts w:ascii="宋体" w:eastAsia="宋体" w:hAnsi="宋体" w:hint="eastAsia"/>
        </w:rPr>
        <w:t>日</w:t>
      </w:r>
    </w:p>
    <w:p w14:paraId="5EB6D107" w14:textId="2335405D" w:rsidR="00D034B5" w:rsidRPr="008F571C" w:rsidRDefault="008F571C" w:rsidP="008F571C">
      <w:pPr>
        <w:jc w:val="center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 w:rsidRPr="008F571C">
        <w:rPr>
          <w:rFonts w:ascii="宋体" w:eastAsia="宋体" w:hAnsi="宋体" w:hint="eastAsia"/>
        </w:rPr>
        <w:t>注：以下排序不分先后</w:t>
      </w:r>
      <w:r>
        <w:rPr>
          <w:rFonts w:ascii="宋体" w:eastAsia="宋体" w:hAnsi="宋体" w:hint="eastAsia"/>
        </w:rPr>
        <w:t>）</w:t>
      </w:r>
      <w:bookmarkStart w:id="0" w:name="_GoBack"/>
      <w:bookmarkEnd w:id="0"/>
    </w:p>
    <w:tbl>
      <w:tblPr>
        <w:tblW w:w="8296" w:type="dxa"/>
        <w:jc w:val="center"/>
        <w:tblLook w:val="04A0" w:firstRow="1" w:lastRow="0" w:firstColumn="1" w:lastColumn="0" w:noHBand="0" w:noVBand="1"/>
      </w:tblPr>
      <w:tblGrid>
        <w:gridCol w:w="846"/>
        <w:gridCol w:w="1134"/>
        <w:gridCol w:w="2693"/>
        <w:gridCol w:w="3623"/>
      </w:tblGrid>
      <w:tr w:rsidR="00D034B5" w:rsidRPr="00D034B5" w14:paraId="6F06911B" w14:textId="77777777" w:rsidTr="00DF55B9">
        <w:trPr>
          <w:trHeight w:val="26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22CD9" w14:textId="27539DE6" w:rsidR="00D034B5" w:rsidRPr="00D034B5" w:rsidRDefault="00D034B5" w:rsidP="00DF55B9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0"/>
              </w:rPr>
            </w:pPr>
            <w:r w:rsidRPr="00FF0EA3">
              <w:rPr>
                <w:rFonts w:ascii="宋体" w:eastAsia="宋体" w:hAnsi="宋体" w:cs="Arial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F726C" w14:textId="4DDD42DE" w:rsidR="00D034B5" w:rsidRPr="00D034B5" w:rsidRDefault="00D034B5" w:rsidP="00FF0EA3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0"/>
              </w:rPr>
            </w:pPr>
            <w:r w:rsidRPr="00FF0EA3">
              <w:rPr>
                <w:rFonts w:ascii="宋体" w:eastAsia="宋体" w:hAnsi="宋体" w:cs="Arial" w:hint="eastAsia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58129" w14:textId="3C5B0EF9" w:rsidR="00D034B5" w:rsidRPr="00D034B5" w:rsidRDefault="00D034B5" w:rsidP="00FF0EA3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0"/>
              </w:rPr>
            </w:pPr>
            <w:r w:rsidRPr="00FF0EA3">
              <w:rPr>
                <w:rFonts w:ascii="宋体" w:eastAsia="宋体" w:hAnsi="宋体" w:cs="Arial" w:hint="eastAsia"/>
                <w:b/>
                <w:kern w:val="0"/>
                <w:sz w:val="20"/>
                <w:szCs w:val="20"/>
              </w:rPr>
              <w:t>学校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8D955" w14:textId="56FE7A15" w:rsidR="00D034B5" w:rsidRPr="00D034B5" w:rsidRDefault="00D034B5" w:rsidP="00FF0EA3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0"/>
              </w:rPr>
            </w:pPr>
            <w:r w:rsidRPr="00FF0EA3">
              <w:rPr>
                <w:rFonts w:ascii="宋体" w:eastAsia="宋体" w:hAnsi="宋体" w:cs="Arial" w:hint="eastAsia"/>
                <w:b/>
                <w:kern w:val="0"/>
                <w:sz w:val="20"/>
                <w:szCs w:val="20"/>
              </w:rPr>
              <w:t>专业（含辅修专业方向）</w:t>
            </w:r>
          </w:p>
        </w:tc>
      </w:tr>
      <w:tr w:rsidR="00D034B5" w:rsidRPr="00D034B5" w14:paraId="44DB90A3" w14:textId="77777777" w:rsidTr="00DF55B9">
        <w:trPr>
          <w:trHeight w:val="26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02AD8" w14:textId="12C4F5CF" w:rsidR="00D034B5" w:rsidRPr="00D034B5" w:rsidRDefault="00D034B5" w:rsidP="00DF55B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871FE" w14:textId="2916B76E" w:rsidR="00D034B5" w:rsidRPr="00D034B5" w:rsidRDefault="00D034B5" w:rsidP="00D034B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李泓</w:t>
            </w:r>
            <w:proofErr w:type="gramStart"/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臻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9E8BB" w14:textId="6787B766" w:rsidR="00D034B5" w:rsidRPr="00D034B5" w:rsidRDefault="00D034B5" w:rsidP="00D034B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1FE0A" w14:textId="5C93A5FC" w:rsidR="00D034B5" w:rsidRPr="00D034B5" w:rsidRDefault="00D034B5" w:rsidP="00D034B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电子信息工程（辅修艺术史论）</w:t>
            </w:r>
          </w:p>
        </w:tc>
      </w:tr>
      <w:tr w:rsidR="00D034B5" w:rsidRPr="00D034B5" w14:paraId="483C6E65" w14:textId="77777777" w:rsidTr="00DF55B9">
        <w:trPr>
          <w:trHeight w:val="2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F778" w14:textId="3A9DA708" w:rsidR="00D034B5" w:rsidRPr="00D034B5" w:rsidRDefault="0055180D" w:rsidP="00DF55B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9F6B" w14:textId="77777777" w:rsidR="00D034B5" w:rsidRPr="00D034B5" w:rsidRDefault="00D034B5" w:rsidP="00D034B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秦姝言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AA21" w14:textId="77777777" w:rsidR="00D034B5" w:rsidRPr="00D034B5" w:rsidRDefault="00D034B5" w:rsidP="00D034B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DA128" w14:textId="77777777" w:rsidR="00D034B5" w:rsidRPr="00D034B5" w:rsidRDefault="00D034B5" w:rsidP="00D034B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信息管理与信息系统（辅修工商管理）</w:t>
            </w:r>
          </w:p>
        </w:tc>
      </w:tr>
      <w:tr w:rsidR="00D034B5" w:rsidRPr="00D034B5" w14:paraId="26E60CB5" w14:textId="77777777" w:rsidTr="00DF55B9">
        <w:trPr>
          <w:trHeight w:val="2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03FD" w14:textId="06DA1AAD" w:rsidR="00D034B5" w:rsidRPr="00D034B5" w:rsidRDefault="0055180D" w:rsidP="00DF55B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DEF3" w14:textId="77777777" w:rsidR="00D034B5" w:rsidRPr="00D034B5" w:rsidRDefault="00D034B5" w:rsidP="00D034B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曹艺琳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C22F" w14:textId="77777777" w:rsidR="00D034B5" w:rsidRPr="00D034B5" w:rsidRDefault="00D034B5" w:rsidP="00D034B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北京工业大学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3780" w14:textId="77777777" w:rsidR="00D034B5" w:rsidRPr="00D034B5" w:rsidRDefault="00D034B5" w:rsidP="00D034B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机器人工程</w:t>
            </w:r>
          </w:p>
        </w:tc>
      </w:tr>
      <w:tr w:rsidR="00D034B5" w:rsidRPr="00D034B5" w14:paraId="76F2534E" w14:textId="77777777" w:rsidTr="00DF55B9">
        <w:trPr>
          <w:trHeight w:val="2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4D93" w14:textId="010CA36C" w:rsidR="00D034B5" w:rsidRPr="00D034B5" w:rsidRDefault="0055180D" w:rsidP="00DF55B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E7BB" w14:textId="77777777" w:rsidR="00D034B5" w:rsidRPr="00D034B5" w:rsidRDefault="00D034B5" w:rsidP="00D034B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B6EB" w14:textId="77777777" w:rsidR="00D034B5" w:rsidRPr="00D034B5" w:rsidRDefault="00D034B5" w:rsidP="00D034B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北京工业大学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21DF" w14:textId="77777777" w:rsidR="00D034B5" w:rsidRPr="00D034B5" w:rsidRDefault="00D034B5" w:rsidP="00D034B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电子信息工程（实验班）</w:t>
            </w:r>
          </w:p>
        </w:tc>
      </w:tr>
      <w:tr w:rsidR="00360D4F" w:rsidRPr="00D034B5" w14:paraId="688A394D" w14:textId="77777777" w:rsidTr="00DF55B9">
        <w:trPr>
          <w:trHeight w:val="2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DBBC" w14:textId="0280AC47" w:rsidR="00360D4F" w:rsidRPr="00D034B5" w:rsidRDefault="00360D4F" w:rsidP="00DF55B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93A3" w14:textId="720CCDEE" w:rsidR="00360D4F" w:rsidRPr="00D034B5" w:rsidRDefault="00360D4F" w:rsidP="00360D4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B3F9" w14:textId="2722A655" w:rsidR="00360D4F" w:rsidRPr="00D034B5" w:rsidRDefault="00360D4F" w:rsidP="00360D4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368B" w14:textId="656C5BB1" w:rsidR="00360D4F" w:rsidRPr="00D034B5" w:rsidRDefault="00360D4F" w:rsidP="00360D4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</w:tr>
      <w:tr w:rsidR="00360D4F" w:rsidRPr="00D034B5" w14:paraId="18716663" w14:textId="77777777" w:rsidTr="00DF55B9">
        <w:trPr>
          <w:trHeight w:val="2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31C4" w14:textId="32ACF92F" w:rsidR="00360D4F" w:rsidRPr="00D034B5" w:rsidRDefault="00360D4F" w:rsidP="00DF55B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2EA2B" w14:textId="0906773C" w:rsidR="00360D4F" w:rsidRPr="00D034B5" w:rsidRDefault="00360D4F" w:rsidP="00360D4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崔传轩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E55C8" w14:textId="5818FBC8" w:rsidR="00360D4F" w:rsidRPr="00D034B5" w:rsidRDefault="00360D4F" w:rsidP="00360D4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D8B2F" w14:textId="51801055" w:rsidR="00360D4F" w:rsidRPr="00D034B5" w:rsidRDefault="00360D4F" w:rsidP="00360D4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</w:tr>
      <w:tr w:rsidR="00360D4F" w:rsidRPr="00D034B5" w14:paraId="6BEFEC8C" w14:textId="77777777" w:rsidTr="00DF55B9">
        <w:trPr>
          <w:trHeight w:val="2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B569" w14:textId="269EDD72" w:rsidR="00360D4F" w:rsidRPr="00D034B5" w:rsidRDefault="00360D4F" w:rsidP="00DF55B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967FF" w14:textId="38FF5D34" w:rsidR="00360D4F" w:rsidRPr="00D034B5" w:rsidRDefault="00360D4F" w:rsidP="00360D4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755DD" w14:textId="37A762F1" w:rsidR="00360D4F" w:rsidRPr="00D034B5" w:rsidRDefault="00360D4F" w:rsidP="00360D4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5C9E9" w14:textId="2B8B833B" w:rsidR="00360D4F" w:rsidRPr="00D034B5" w:rsidRDefault="00360D4F" w:rsidP="00360D4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保密技术</w:t>
            </w:r>
          </w:p>
        </w:tc>
      </w:tr>
      <w:tr w:rsidR="00360D4F" w:rsidRPr="00D034B5" w14:paraId="301978EC" w14:textId="77777777" w:rsidTr="00DF55B9">
        <w:trPr>
          <w:trHeight w:val="2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9202" w14:textId="5E7534FD" w:rsidR="00360D4F" w:rsidRPr="00D034B5" w:rsidRDefault="00360D4F" w:rsidP="00DF55B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94339" w14:textId="22363372" w:rsidR="00360D4F" w:rsidRPr="00D034B5" w:rsidRDefault="00360D4F" w:rsidP="00360D4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吕嘉昊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4BC25" w14:textId="14605B0F" w:rsidR="00360D4F" w:rsidRPr="00D034B5" w:rsidRDefault="00360D4F" w:rsidP="00360D4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2BA7F" w14:textId="4F91FC3B" w:rsidR="00360D4F" w:rsidRPr="00D034B5" w:rsidRDefault="00360D4F" w:rsidP="00360D4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电子信息科学与技术</w:t>
            </w:r>
          </w:p>
        </w:tc>
      </w:tr>
      <w:tr w:rsidR="00360D4F" w:rsidRPr="00D034B5" w14:paraId="0E612B47" w14:textId="77777777" w:rsidTr="00DF55B9">
        <w:trPr>
          <w:trHeight w:val="2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C6F5" w14:textId="6935860E" w:rsidR="00360D4F" w:rsidRPr="00D034B5" w:rsidRDefault="00360D4F" w:rsidP="00DF55B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D7AF2" w14:textId="2E863C9A" w:rsidR="00360D4F" w:rsidRPr="00D034B5" w:rsidRDefault="00360D4F" w:rsidP="00360D4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张逸睿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27CDD" w14:textId="6ECF9943" w:rsidR="00360D4F" w:rsidRPr="00D034B5" w:rsidRDefault="00360D4F" w:rsidP="00360D4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D1A27" w14:textId="2D379DD2" w:rsidR="00360D4F" w:rsidRPr="00D034B5" w:rsidRDefault="00360D4F" w:rsidP="00360D4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</w:tr>
      <w:tr w:rsidR="00360D4F" w:rsidRPr="00D034B5" w14:paraId="6DD71CC7" w14:textId="77777777" w:rsidTr="00DF55B9">
        <w:trPr>
          <w:trHeight w:val="2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05DB" w14:textId="40E5F11D" w:rsidR="00360D4F" w:rsidRPr="00D034B5" w:rsidRDefault="00360D4F" w:rsidP="00DF55B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B6BD8" w14:textId="49AE4C24" w:rsidR="00360D4F" w:rsidRPr="00D034B5" w:rsidRDefault="00360D4F" w:rsidP="00360D4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陶然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4E350" w14:textId="3EABEC87" w:rsidR="00360D4F" w:rsidRPr="00D034B5" w:rsidRDefault="00360D4F" w:rsidP="00360D4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北京邮电大学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11D20" w14:textId="649DBCA6" w:rsidR="00360D4F" w:rsidRPr="00D034B5" w:rsidRDefault="00360D4F" w:rsidP="00360D4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信息安全</w:t>
            </w:r>
          </w:p>
        </w:tc>
      </w:tr>
      <w:tr w:rsidR="00360D4F" w:rsidRPr="00D034B5" w14:paraId="3BE83F9A" w14:textId="77777777" w:rsidTr="00DF55B9">
        <w:trPr>
          <w:trHeight w:val="2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DC19" w14:textId="406A2CDF" w:rsidR="00360D4F" w:rsidRPr="00D034B5" w:rsidRDefault="00360D4F" w:rsidP="00DF55B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  <w:r w:rsidR="00DF55B9">
              <w:rPr>
                <w:rFonts w:ascii="宋体" w:eastAsia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47D47" w14:textId="03D39F95" w:rsidR="00360D4F" w:rsidRPr="00D034B5" w:rsidRDefault="00360D4F" w:rsidP="00360D4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石宇辉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6F098" w14:textId="689DBD7D" w:rsidR="00360D4F" w:rsidRPr="00D034B5" w:rsidRDefault="00360D4F" w:rsidP="00360D4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北京邮电大学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8F552" w14:textId="067B649E" w:rsidR="00360D4F" w:rsidRPr="00D034B5" w:rsidRDefault="00360D4F" w:rsidP="00360D4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</w:tr>
      <w:tr w:rsidR="00360D4F" w:rsidRPr="00D034B5" w14:paraId="6B0907BE" w14:textId="77777777" w:rsidTr="00DF55B9">
        <w:trPr>
          <w:trHeight w:val="2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D7AD" w14:textId="1AC09E12" w:rsidR="00360D4F" w:rsidRPr="00D034B5" w:rsidRDefault="00360D4F" w:rsidP="00DF55B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  <w:r w:rsidR="00DF55B9">
              <w:rPr>
                <w:rFonts w:ascii="宋体" w:eastAsia="宋体" w:hAnsi="宋体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AF4CB" w14:textId="46CFACB5" w:rsidR="00360D4F" w:rsidRPr="00D034B5" w:rsidRDefault="00360D4F" w:rsidP="00360D4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张恒源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DEDA2" w14:textId="28217525" w:rsidR="00360D4F" w:rsidRPr="00D034B5" w:rsidRDefault="00360D4F" w:rsidP="00360D4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北京语言大学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22A2E" w14:textId="2697DAAB" w:rsidR="00360D4F" w:rsidRPr="00D034B5" w:rsidRDefault="00360D4F" w:rsidP="00360D4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计算机科学与技术(语言智能与技术实验班)</w:t>
            </w:r>
          </w:p>
        </w:tc>
      </w:tr>
      <w:tr w:rsidR="00DF55B9" w:rsidRPr="00D034B5" w14:paraId="6AE0BAF6" w14:textId="77777777" w:rsidTr="00DF55B9">
        <w:trPr>
          <w:trHeight w:val="2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E67A" w14:textId="7246A11B" w:rsidR="00DF55B9" w:rsidRPr="00D034B5" w:rsidRDefault="00DF55B9" w:rsidP="00DF55B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8CA3D" w14:textId="2AAC9DE0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毛甜君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33990" w14:textId="3B31665A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大连理工大学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41405" w14:textId="71306B93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信息系统与信息管理</w:t>
            </w:r>
          </w:p>
        </w:tc>
      </w:tr>
      <w:tr w:rsidR="00DF55B9" w:rsidRPr="00D034B5" w14:paraId="54DF97CC" w14:textId="77777777" w:rsidTr="00DF55B9">
        <w:trPr>
          <w:trHeight w:val="2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6395" w14:textId="70CEBE15" w:rsidR="00DF55B9" w:rsidRPr="00D034B5" w:rsidRDefault="00DF55B9" w:rsidP="00DF55B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61A7A" w14:textId="699BE148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郑佳妮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2A1DF" w14:textId="1C1E832A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电子科技大学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8C30D" w14:textId="599AAD56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信息与软件工程学院互联网安全</w:t>
            </w:r>
          </w:p>
        </w:tc>
      </w:tr>
      <w:tr w:rsidR="00DF55B9" w:rsidRPr="00D034B5" w14:paraId="01AD1903" w14:textId="77777777" w:rsidTr="00DF55B9">
        <w:trPr>
          <w:trHeight w:val="2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514A" w14:textId="49A618C8" w:rsidR="00DF55B9" w:rsidRPr="00D034B5" w:rsidRDefault="00DF55B9" w:rsidP="00DF55B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E581A" w14:textId="1DF8963C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许轩奇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6BD94" w14:textId="64A8350A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东北大学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3B255" w14:textId="2407B825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（大</w:t>
            </w: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数据与人工智能方向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）</w:t>
            </w:r>
          </w:p>
        </w:tc>
      </w:tr>
      <w:tr w:rsidR="00DF55B9" w:rsidRPr="00D034B5" w14:paraId="3612775F" w14:textId="77777777" w:rsidTr="00DF55B9">
        <w:trPr>
          <w:trHeight w:val="2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290E" w14:textId="308215BB" w:rsidR="00DF55B9" w:rsidRPr="00D034B5" w:rsidRDefault="00DF55B9" w:rsidP="00DF55B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4FB4C" w14:textId="5730326A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朱佳涛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94ABB" w14:textId="6F0AF794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东南大学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4C3A6" w14:textId="12C8D843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计算机科学与技术（人工智能）</w:t>
            </w:r>
          </w:p>
        </w:tc>
      </w:tr>
      <w:tr w:rsidR="00DF55B9" w:rsidRPr="00D034B5" w14:paraId="40260255" w14:textId="77777777" w:rsidTr="00DF55B9">
        <w:trPr>
          <w:trHeight w:val="2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3699" w14:textId="5467E19C" w:rsidR="00DF55B9" w:rsidRPr="00D034B5" w:rsidRDefault="00DF55B9" w:rsidP="00DF55B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D8989" w14:textId="3E1D409B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刘航宇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233A5" w14:textId="034451FB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对外经济贸易大学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429D8" w14:textId="6F09AB39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金融数学</w:t>
            </w:r>
          </w:p>
        </w:tc>
      </w:tr>
      <w:tr w:rsidR="00DF55B9" w:rsidRPr="00D034B5" w14:paraId="1BF20A5A" w14:textId="77777777" w:rsidTr="00DF55B9">
        <w:trPr>
          <w:trHeight w:val="2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DD5C" w14:textId="2F66B92F" w:rsidR="00DF55B9" w:rsidRPr="00D034B5" w:rsidRDefault="00DF55B9" w:rsidP="00DF55B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0C992" w14:textId="60FAADE2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种伟途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1B3E3" w14:textId="0BED918B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广西大学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F0F7E" w14:textId="33F53E30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</w:tr>
      <w:tr w:rsidR="00DF55B9" w:rsidRPr="00D034B5" w14:paraId="412BE9A3" w14:textId="77777777" w:rsidTr="00DF55B9">
        <w:trPr>
          <w:trHeight w:val="2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CD4D" w14:textId="777E7A35" w:rsidR="00DF55B9" w:rsidRPr="00D034B5" w:rsidRDefault="00DF55B9" w:rsidP="00DF55B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7DC0F" w14:textId="625F9638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杨超</w:t>
            </w:r>
            <w:proofErr w:type="gramStart"/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超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2A88" w14:textId="0812D9EF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贵州大学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5948" w14:textId="563F5567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软件工程（</w:t>
            </w: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大数据应用方向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）</w:t>
            </w:r>
          </w:p>
        </w:tc>
      </w:tr>
      <w:tr w:rsidR="00DF55B9" w:rsidRPr="00D034B5" w14:paraId="005E0922" w14:textId="77777777" w:rsidTr="00DF55B9">
        <w:trPr>
          <w:trHeight w:val="2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DAD2" w14:textId="43F9E72F" w:rsidR="00DF55B9" w:rsidRPr="00D034B5" w:rsidRDefault="00DF55B9" w:rsidP="00DF55B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D8480" w14:textId="56BC375E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商文博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11705" w14:textId="0DA50105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国际关系学院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CB950" w14:textId="0E24D790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网络空间安全专业</w:t>
            </w:r>
          </w:p>
        </w:tc>
      </w:tr>
      <w:tr w:rsidR="00DF55B9" w:rsidRPr="00D034B5" w14:paraId="375514C9" w14:textId="77777777" w:rsidTr="00DF55B9">
        <w:trPr>
          <w:trHeight w:val="2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1ED7" w14:textId="1A2BD667" w:rsidR="00DF55B9" w:rsidRPr="00D034B5" w:rsidRDefault="00DF55B9" w:rsidP="00DF55B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8EE82" w14:textId="366E7260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刘柏佳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2AF44" w14:textId="46269628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华北电力大学（北京）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AACD3" w14:textId="515B48BC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信息安全</w:t>
            </w:r>
          </w:p>
        </w:tc>
      </w:tr>
      <w:tr w:rsidR="00DF55B9" w:rsidRPr="00D034B5" w14:paraId="6ED20629" w14:textId="77777777" w:rsidTr="00DF55B9">
        <w:trPr>
          <w:trHeight w:val="2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CB1F" w14:textId="35D0D7DF" w:rsidR="00DF55B9" w:rsidRPr="00D034B5" w:rsidRDefault="00DF55B9" w:rsidP="00DF55B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F3F99" w14:textId="360223B9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尹</w:t>
            </w:r>
            <w:proofErr w:type="gramEnd"/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皇</w:t>
            </w:r>
            <w:proofErr w:type="gramStart"/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皓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7BA88" w14:textId="0B21385E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华东师范大学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BC719" w14:textId="147C1E8E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软件工程专业</w:t>
            </w:r>
          </w:p>
        </w:tc>
      </w:tr>
      <w:tr w:rsidR="00DF55B9" w:rsidRPr="00D034B5" w14:paraId="314F06F0" w14:textId="77777777" w:rsidTr="00DF55B9">
        <w:trPr>
          <w:trHeight w:val="2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4B4F" w14:textId="30F6294F" w:rsidR="00DF55B9" w:rsidRPr="00D034B5" w:rsidRDefault="00DF55B9" w:rsidP="00DF55B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CC547" w14:textId="78ACEE19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汪芝羽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91BBF" w14:textId="1D371DFC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华中师范大学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A37E4" w14:textId="66860B69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</w:tr>
      <w:tr w:rsidR="00DF55B9" w:rsidRPr="00D034B5" w14:paraId="2739943E" w14:textId="77777777" w:rsidTr="00DF55B9">
        <w:trPr>
          <w:trHeight w:val="2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E840" w14:textId="60CA8C0E" w:rsidR="00DF55B9" w:rsidRPr="00D034B5" w:rsidRDefault="00DF55B9" w:rsidP="00DF55B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FA888" w14:textId="3F70A432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孙恺璠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1359D" w14:textId="5F57DEF7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吉林大学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2711A" w14:textId="49118A8A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</w:tr>
      <w:tr w:rsidR="00DF55B9" w:rsidRPr="00D034B5" w14:paraId="15A245BE" w14:textId="77777777" w:rsidTr="00DF55B9">
        <w:trPr>
          <w:trHeight w:val="2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604C" w14:textId="25DC9587" w:rsidR="00DF55B9" w:rsidRPr="00D034B5" w:rsidRDefault="00DF55B9" w:rsidP="00DF55B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118CF" w14:textId="40FC9DAF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张雅婷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15E78" w14:textId="363A1C57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南京航空航天大学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1EDF2" w14:textId="6E5E004E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信息管理与信息系统</w:t>
            </w:r>
          </w:p>
        </w:tc>
      </w:tr>
      <w:tr w:rsidR="00DF55B9" w:rsidRPr="00D034B5" w14:paraId="4FDA7C39" w14:textId="77777777" w:rsidTr="00DF55B9">
        <w:trPr>
          <w:trHeight w:val="2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4FFB" w14:textId="1B8E511B" w:rsidR="00DF55B9" w:rsidRPr="00D034B5" w:rsidRDefault="00DF55B9" w:rsidP="00DF55B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352DC" w14:textId="273EB436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汪磊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E935E" w14:textId="2B944978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南京农业大学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867FE" w14:textId="72D34FDD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信息管理与信息系统</w:t>
            </w:r>
          </w:p>
        </w:tc>
      </w:tr>
      <w:tr w:rsidR="00DF55B9" w:rsidRPr="00D034B5" w14:paraId="7ED95161" w14:textId="77777777" w:rsidTr="00DF55B9">
        <w:trPr>
          <w:trHeight w:val="2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87C7" w14:textId="14EB8653" w:rsidR="00DF55B9" w:rsidRPr="00D034B5" w:rsidRDefault="00DF55B9" w:rsidP="00DF55B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19471" w14:textId="2FABD83B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於</w:t>
            </w:r>
            <w:proofErr w:type="gramEnd"/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880E7" w14:textId="6E932E84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南开大学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5ED32" w14:textId="1F6C6B0D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信息安全（辅修法学）</w:t>
            </w:r>
          </w:p>
        </w:tc>
      </w:tr>
      <w:tr w:rsidR="00DF55B9" w:rsidRPr="00D034B5" w14:paraId="21086E75" w14:textId="77777777" w:rsidTr="00DF55B9">
        <w:trPr>
          <w:trHeight w:val="3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FB9C" w14:textId="7AAB789E" w:rsidR="00DF55B9" w:rsidRPr="00D034B5" w:rsidRDefault="00DF55B9" w:rsidP="00DF55B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875CE" w14:textId="1D53972F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C0320" w14:textId="2ADBA82A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南开大学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0D1AA" w14:textId="47CF0EAD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信息安全（辅修法学）</w:t>
            </w:r>
          </w:p>
        </w:tc>
      </w:tr>
      <w:tr w:rsidR="00DF55B9" w:rsidRPr="00D034B5" w14:paraId="5D86E8C2" w14:textId="77777777" w:rsidTr="00DF55B9">
        <w:trPr>
          <w:trHeight w:val="2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302E" w14:textId="593B783E" w:rsidR="00DF55B9" w:rsidRPr="00D034B5" w:rsidRDefault="00DF55B9" w:rsidP="00DF55B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F3EF6" w14:textId="6D72DE42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肖悦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F2C93" w14:textId="6AC57AE4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DC8A2" w14:textId="350872D7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</w:tr>
      <w:tr w:rsidR="00DF55B9" w:rsidRPr="00D034B5" w14:paraId="458EE4C5" w14:textId="77777777" w:rsidTr="00DF55B9">
        <w:trPr>
          <w:trHeight w:val="2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B28D0" w14:textId="470C122F" w:rsidR="00DF55B9" w:rsidRDefault="00DF55B9" w:rsidP="00DF55B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986D0" w14:textId="1995209A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郭世广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58579" w14:textId="091079B5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E375D" w14:textId="5819CC59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</w:tr>
      <w:tr w:rsidR="00DF55B9" w:rsidRPr="00D034B5" w14:paraId="4D7E3731" w14:textId="77777777" w:rsidTr="00DF55B9">
        <w:trPr>
          <w:trHeight w:val="2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F1188" w14:textId="0BCB3C61" w:rsidR="00DF55B9" w:rsidRPr="00070397" w:rsidRDefault="00DF55B9" w:rsidP="00DF55B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071FC" w14:textId="38F8C9AD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乔伊然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1B9BF" w14:textId="3B5DBEF3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FAF20" w14:textId="16734699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电子信息科学与技术</w:t>
            </w:r>
          </w:p>
        </w:tc>
      </w:tr>
      <w:tr w:rsidR="00DF55B9" w:rsidRPr="00D034B5" w14:paraId="580F7F6B" w14:textId="77777777" w:rsidTr="00DF55B9">
        <w:trPr>
          <w:trHeight w:val="2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A0FA2" w14:textId="1E07F131" w:rsidR="00DF55B9" w:rsidRPr="00D034B5" w:rsidRDefault="00DF55B9" w:rsidP="00DF55B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68B5F" w14:textId="11F795FF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王佳音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DAD54" w14:textId="624200EC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F460E" w14:textId="192A3ACC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化学工程系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（</w:t>
            </w: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辅修管理学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）</w:t>
            </w:r>
          </w:p>
        </w:tc>
      </w:tr>
      <w:tr w:rsidR="00DF55B9" w:rsidRPr="00D034B5" w14:paraId="638DAB7F" w14:textId="77777777" w:rsidTr="00DF55B9">
        <w:trPr>
          <w:trHeight w:val="2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09A1" w14:textId="668410F6" w:rsidR="00DF55B9" w:rsidRPr="00D034B5" w:rsidRDefault="00DF55B9" w:rsidP="00DF55B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33BE3" w14:textId="5F6818A6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王婧琳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D2823" w14:textId="37867391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9BB28" w14:textId="3C0C64A8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化学工程与工业生物工程（辅修工商管理，商务数据科学方向）</w:t>
            </w:r>
          </w:p>
        </w:tc>
      </w:tr>
      <w:tr w:rsidR="00DF55B9" w:rsidRPr="00D034B5" w14:paraId="130012C3" w14:textId="77777777" w:rsidTr="00DF55B9">
        <w:trPr>
          <w:trHeight w:val="2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094B" w14:textId="4F5819AD" w:rsidR="00DF55B9" w:rsidRPr="00D034B5" w:rsidRDefault="00DF55B9" w:rsidP="00DF55B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65A24" w14:textId="427E58D9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谌</w:t>
            </w:r>
            <w:proofErr w:type="gramEnd"/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志存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CCD08" w14:textId="0423522E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上海交通大学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256FD" w14:textId="5A145DEA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</w:tr>
      <w:tr w:rsidR="00DF55B9" w:rsidRPr="00D034B5" w14:paraId="18D3E785" w14:textId="77777777" w:rsidTr="00DF55B9">
        <w:trPr>
          <w:trHeight w:val="2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7712" w14:textId="3AAB994C" w:rsidR="00DF55B9" w:rsidRPr="00D034B5" w:rsidRDefault="00DF55B9" w:rsidP="00DF55B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091CF" w14:textId="5A63C47B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徐小洁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66262" w14:textId="407580CB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四川大学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8F536" w14:textId="76DACAFA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网络空间安全</w:t>
            </w:r>
          </w:p>
        </w:tc>
      </w:tr>
      <w:tr w:rsidR="00DF55B9" w:rsidRPr="00D034B5" w14:paraId="35D52EFB" w14:textId="77777777" w:rsidTr="00DF55B9">
        <w:trPr>
          <w:trHeight w:val="2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970F" w14:textId="6FD35AAE" w:rsidR="00DF55B9" w:rsidRPr="00D034B5" w:rsidRDefault="00DF55B9" w:rsidP="00DF55B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0E7B4" w14:textId="42A9D3DA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朱晨清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5A248" w14:textId="083135EE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苏州大学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F7F58" w14:textId="62EE95DE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</w:tr>
      <w:tr w:rsidR="00DF55B9" w:rsidRPr="00D034B5" w14:paraId="77E8E8DF" w14:textId="77777777" w:rsidTr="00DF55B9">
        <w:trPr>
          <w:trHeight w:val="2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2F1F" w14:textId="3E960715" w:rsidR="00DF55B9" w:rsidRPr="00D034B5" w:rsidRDefault="00DF55B9" w:rsidP="00DF55B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lastRenderedPageBreak/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48D3A" w14:textId="75F85E81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段通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AE985" w14:textId="544E7A8A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苏州大学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D9279" w14:textId="61BFEDC0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</w:tr>
      <w:tr w:rsidR="00DF55B9" w:rsidRPr="00D034B5" w14:paraId="0A9FBF6F" w14:textId="77777777" w:rsidTr="00DF55B9">
        <w:trPr>
          <w:trHeight w:val="2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A6B4" w14:textId="71FAF587" w:rsidR="00DF55B9" w:rsidRPr="00D034B5" w:rsidRDefault="00DF55B9" w:rsidP="00DF55B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A2355" w14:textId="1B10D4FD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孙绮雯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A227D" w14:textId="6FC7B983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9C823" w14:textId="5C24BAFE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数学与应用数学</w:t>
            </w:r>
          </w:p>
        </w:tc>
      </w:tr>
      <w:tr w:rsidR="00DF55B9" w:rsidRPr="00D034B5" w14:paraId="352F94DF" w14:textId="77777777" w:rsidTr="00DF55B9">
        <w:trPr>
          <w:trHeight w:val="2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BB33" w14:textId="729A084B" w:rsidR="00DF55B9" w:rsidRPr="00D034B5" w:rsidRDefault="00DF55B9" w:rsidP="00DF55B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D5E02" w14:textId="08268B67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杨泽夏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C3B56" w14:textId="49BE9BD3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D0617" w14:textId="306CCA57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网络空间安全</w:t>
            </w:r>
          </w:p>
        </w:tc>
      </w:tr>
      <w:tr w:rsidR="00DF55B9" w:rsidRPr="00D034B5" w14:paraId="548441E0" w14:textId="77777777" w:rsidTr="00DF55B9">
        <w:trPr>
          <w:trHeight w:val="2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F3CB" w14:textId="332C48A2" w:rsidR="00DF55B9" w:rsidRPr="00D034B5" w:rsidRDefault="00DF55B9" w:rsidP="00DF55B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BA936" w14:textId="589B3988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陈凌灏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736D7" w14:textId="55FAECA6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西安电子科技大学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F8EC0" w14:textId="165578C5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</w:tr>
      <w:tr w:rsidR="00DF55B9" w:rsidRPr="00D034B5" w14:paraId="3B6EFD9B" w14:textId="77777777" w:rsidTr="00DF55B9">
        <w:trPr>
          <w:trHeight w:val="2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1E64" w14:textId="0D14D0BB" w:rsidR="00DF55B9" w:rsidRPr="00D034B5" w:rsidRDefault="00DF55B9" w:rsidP="00DF55B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AD15F" w14:textId="6806D696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汪文韬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F0AD9" w14:textId="69631B18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西安交通大学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FD86F" w14:textId="1A13696C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物联网工程</w:t>
            </w:r>
          </w:p>
        </w:tc>
      </w:tr>
      <w:tr w:rsidR="00DF55B9" w:rsidRPr="00D034B5" w14:paraId="1F43C61A" w14:textId="77777777" w:rsidTr="00DF55B9">
        <w:trPr>
          <w:trHeight w:val="2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F0A3" w14:textId="5A10D29D" w:rsidR="00DF55B9" w:rsidRPr="00D034B5" w:rsidRDefault="00DF55B9" w:rsidP="00DF55B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36213" w14:textId="75C017D1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张亦斌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649F9" w14:textId="655EA6FB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西安交通大学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08B7C" w14:textId="7B38E756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自动化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（辅修</w:t>
            </w: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经济学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）</w:t>
            </w:r>
          </w:p>
        </w:tc>
      </w:tr>
      <w:tr w:rsidR="00DF55B9" w:rsidRPr="00D034B5" w14:paraId="591F1CD6" w14:textId="77777777" w:rsidTr="00DF55B9">
        <w:trPr>
          <w:trHeight w:val="2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93D0" w14:textId="2F489503" w:rsidR="00DF55B9" w:rsidRPr="00D034B5" w:rsidRDefault="00DF55B9" w:rsidP="00DF55B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A472A" w14:textId="510FCD9F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叶玲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8DD5D" w14:textId="66501E82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西安交通大学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12116" w14:textId="2AAF4196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计算机科学与技术（</w:t>
            </w:r>
            <w:proofErr w:type="gramStart"/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越杰班</w:t>
            </w:r>
            <w:proofErr w:type="gramEnd"/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）（辅修法学）</w:t>
            </w:r>
          </w:p>
        </w:tc>
      </w:tr>
      <w:tr w:rsidR="00DF55B9" w:rsidRPr="00D034B5" w14:paraId="5E94B7AE" w14:textId="77777777" w:rsidTr="00DF55B9">
        <w:trPr>
          <w:trHeight w:val="2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2166" w14:textId="47626B1E" w:rsidR="00DF55B9" w:rsidRPr="00D034B5" w:rsidRDefault="00DF55B9" w:rsidP="00DF55B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80FDB" w14:textId="2073E199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蒲辰羽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5418B" w14:textId="18A276B6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西南大学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02413" w14:textId="2BB0EC93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 与技术(智能科学与技术方向)</w:t>
            </w:r>
          </w:p>
        </w:tc>
      </w:tr>
      <w:tr w:rsidR="00DF55B9" w:rsidRPr="00D034B5" w14:paraId="29E4F2B6" w14:textId="77777777" w:rsidTr="00DF55B9">
        <w:trPr>
          <w:trHeight w:val="2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72B2" w14:textId="0F3B0EC8" w:rsidR="00DF55B9" w:rsidRPr="00D034B5" w:rsidRDefault="00DF55B9" w:rsidP="00DF55B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7BA07" w14:textId="3D708FAE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董湘灵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8948F" w14:textId="2244DC9B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云南大学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7E8A7" w14:textId="46CFEA58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电子信息工程</w:t>
            </w:r>
          </w:p>
        </w:tc>
      </w:tr>
      <w:tr w:rsidR="00DF55B9" w:rsidRPr="00D034B5" w14:paraId="6BCE4688" w14:textId="77777777" w:rsidTr="00DF55B9">
        <w:trPr>
          <w:trHeight w:val="2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F1C1" w14:textId="512D143F" w:rsidR="00DF55B9" w:rsidRPr="00D034B5" w:rsidRDefault="00DF55B9" w:rsidP="00DF55B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A5772" w14:textId="315E091D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陈洪海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9A48D" w14:textId="7F905A86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云南大学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AA3E4" w14:textId="5FEDC156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</w:tr>
      <w:tr w:rsidR="00DF55B9" w:rsidRPr="00D034B5" w14:paraId="1D8CFBF4" w14:textId="77777777" w:rsidTr="00DF55B9">
        <w:trPr>
          <w:trHeight w:val="2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AE0A" w14:textId="30B9CF01" w:rsidR="00DF55B9" w:rsidRPr="00D034B5" w:rsidRDefault="00DF55B9" w:rsidP="00DF55B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59F5C" w14:textId="3F1EE76B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F4B37" w14:textId="1FA0D248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浙江工商大学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538B3" w14:textId="77AFE8E6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</w:tr>
      <w:tr w:rsidR="00DF55B9" w:rsidRPr="00D034B5" w14:paraId="4DD764A9" w14:textId="77777777" w:rsidTr="00DF55B9">
        <w:trPr>
          <w:trHeight w:val="2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79B6" w14:textId="3A428911" w:rsidR="00DF55B9" w:rsidRPr="00D034B5" w:rsidRDefault="00DF55B9" w:rsidP="00DF55B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0C30" w14:textId="3286AA1B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杜晋华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C7BCE" w14:textId="73388CAC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中国地质大学（北京）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67D08" w14:textId="5B798B88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</w:tr>
      <w:tr w:rsidR="00DF55B9" w:rsidRPr="00D034B5" w14:paraId="340AA429" w14:textId="77777777" w:rsidTr="00DF55B9">
        <w:trPr>
          <w:trHeight w:val="2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8F8B" w14:textId="4DFB00D0" w:rsidR="00DF55B9" w:rsidRPr="00D034B5" w:rsidRDefault="00DF55B9" w:rsidP="00DF55B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8B3C4" w14:textId="60EAD3B8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江松涛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5521A" w14:textId="2BC92897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中国海洋大学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B787F" w14:textId="5F26EE2A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</w:tr>
      <w:tr w:rsidR="00DF55B9" w:rsidRPr="00D034B5" w14:paraId="64B54C83" w14:textId="77777777" w:rsidTr="00DF55B9">
        <w:trPr>
          <w:trHeight w:val="2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94D6" w14:textId="0D60C148" w:rsidR="00DF55B9" w:rsidRPr="00D034B5" w:rsidRDefault="00DF55B9" w:rsidP="00DF55B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28459" w14:textId="738B9BC5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陈浩邦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C236B" w14:textId="4DE3BE97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7BEF4" w14:textId="35138198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城市管理(金融科技)</w:t>
            </w:r>
          </w:p>
        </w:tc>
      </w:tr>
      <w:tr w:rsidR="00DF55B9" w:rsidRPr="00D034B5" w14:paraId="46CBF7C9" w14:textId="77777777" w:rsidTr="00DF55B9">
        <w:trPr>
          <w:trHeight w:val="2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2E6F" w14:textId="5DD288F8" w:rsidR="00DF55B9" w:rsidRPr="00D034B5" w:rsidRDefault="00DF55B9" w:rsidP="00DF55B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320ED" w14:textId="485F7CC9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韦欣荃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324AC" w14:textId="1242F953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2CF00" w14:textId="2E639183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材料物理（辅修法学）</w:t>
            </w:r>
          </w:p>
        </w:tc>
      </w:tr>
      <w:tr w:rsidR="00DF55B9" w:rsidRPr="00D034B5" w14:paraId="1A944B57" w14:textId="77777777" w:rsidTr="00DF55B9">
        <w:trPr>
          <w:trHeight w:val="2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AA1F" w14:textId="7D879332" w:rsidR="00DF55B9" w:rsidRPr="00D034B5" w:rsidRDefault="00DF55B9" w:rsidP="00DF55B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42168" w14:textId="3CD21672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谢子恒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26AD3" w14:textId="62B3F4AB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中国人民公安大学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8E489" w14:textId="2CBE3B7C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网络安全与执法</w:t>
            </w:r>
          </w:p>
        </w:tc>
      </w:tr>
      <w:tr w:rsidR="00DF55B9" w:rsidRPr="00D034B5" w14:paraId="6670C8A9" w14:textId="77777777" w:rsidTr="00DF55B9">
        <w:trPr>
          <w:trHeight w:val="2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0DEA" w14:textId="4D8837EF" w:rsidR="00DF55B9" w:rsidRPr="00D034B5" w:rsidRDefault="00DF55B9" w:rsidP="00DF55B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1A486" w14:textId="18FCC516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杨雨帆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16C57" w14:textId="3421A9F2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中国人民公安大学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62045" w14:textId="0A81714C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涉外警务专业</w:t>
            </w:r>
          </w:p>
        </w:tc>
      </w:tr>
      <w:tr w:rsidR="00DF55B9" w:rsidRPr="00D034B5" w14:paraId="56F6FC14" w14:textId="77777777" w:rsidTr="00DF55B9">
        <w:trPr>
          <w:trHeight w:val="2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F42F" w14:textId="2E565FAA" w:rsidR="00DF55B9" w:rsidRPr="00D034B5" w:rsidRDefault="00DF55B9" w:rsidP="00DF55B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5B0F" w14:textId="22E435EC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张荣超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419D4" w14:textId="27F552E3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中国石油大学（北京）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FA984" w14:textId="09799221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软件工程（</w:t>
            </w:r>
            <w:proofErr w:type="gramStart"/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辅修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北邮</w:t>
            </w: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</w:t>
            </w:r>
            <w:proofErr w:type="gramEnd"/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与技术）</w:t>
            </w:r>
          </w:p>
        </w:tc>
      </w:tr>
      <w:tr w:rsidR="00DF55B9" w:rsidRPr="00D034B5" w14:paraId="00E7D331" w14:textId="77777777" w:rsidTr="00DF55B9">
        <w:trPr>
          <w:trHeight w:val="2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5DE9" w14:textId="2D7852B9" w:rsidR="00DF55B9" w:rsidRPr="00D034B5" w:rsidRDefault="00DF55B9" w:rsidP="00DF55B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C9AE5" w14:textId="17E7B04A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王兆毓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F2892" w14:textId="2E62D87B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中国政法大学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439BD" w14:textId="2117B91B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信息管理与信息系统（辅修法学）</w:t>
            </w:r>
          </w:p>
        </w:tc>
      </w:tr>
      <w:tr w:rsidR="00DF55B9" w:rsidRPr="00D034B5" w14:paraId="266B16A6" w14:textId="77777777" w:rsidTr="00DF55B9">
        <w:trPr>
          <w:trHeight w:val="2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B5DF" w14:textId="3397F2EE" w:rsidR="00DF55B9" w:rsidRPr="00D034B5" w:rsidRDefault="00DF55B9" w:rsidP="00DF55B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71942" w14:textId="26251328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李政龙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0D7D5" w14:textId="775CB0E8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中国政法大学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504EF" w14:textId="39FBAA25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信息管理与信息系统（法治信息管理方向）（辅修法学）</w:t>
            </w:r>
          </w:p>
        </w:tc>
      </w:tr>
      <w:tr w:rsidR="00DF55B9" w:rsidRPr="00D034B5" w14:paraId="34670D2E" w14:textId="77777777" w:rsidTr="00DF55B9">
        <w:trPr>
          <w:trHeight w:val="2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9F44" w14:textId="6C8F59EB" w:rsidR="00DF55B9" w:rsidRPr="00D034B5" w:rsidRDefault="00DF55B9" w:rsidP="00DF55B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AE00D" w14:textId="06BB1CA5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于思怡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21F60" w14:textId="53469931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中国政法大学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A78BE" w14:textId="566FCFEE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侦查学（网络犯罪侦查方向）（辅修法学）</w:t>
            </w:r>
          </w:p>
        </w:tc>
      </w:tr>
      <w:tr w:rsidR="00DF55B9" w:rsidRPr="00D034B5" w14:paraId="41E83A1F" w14:textId="77777777" w:rsidTr="00DF55B9">
        <w:trPr>
          <w:trHeight w:val="2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76CC" w14:textId="1B497E34" w:rsidR="00DF55B9" w:rsidRPr="00D034B5" w:rsidRDefault="00DF55B9" w:rsidP="00DF55B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76F30" w14:textId="1A88C337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郑昊欣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160AE" w14:textId="0BB5E216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中南</w:t>
            </w:r>
            <w:proofErr w:type="gramStart"/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财经政法</w:t>
            </w:r>
            <w:proofErr w:type="gramEnd"/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大学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69754" w14:textId="5BAF15F2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信息管理与信息系统（辅修经济统计学）</w:t>
            </w:r>
          </w:p>
        </w:tc>
      </w:tr>
      <w:tr w:rsidR="00DF55B9" w:rsidRPr="00D034B5" w14:paraId="3FBA7B44" w14:textId="77777777" w:rsidTr="00DF55B9">
        <w:trPr>
          <w:trHeight w:val="2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917B" w14:textId="30F14E2B" w:rsidR="00DF55B9" w:rsidRPr="00D034B5" w:rsidRDefault="00DF55B9" w:rsidP="00DF55B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BC37A" w14:textId="66E9C858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杜斯博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6BDBF" w14:textId="31B7B33C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中南大学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9F220" w14:textId="6F63C169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物联网工程</w:t>
            </w:r>
          </w:p>
        </w:tc>
      </w:tr>
      <w:tr w:rsidR="00DF55B9" w:rsidRPr="00D034B5" w14:paraId="4BA5E21B" w14:textId="77777777" w:rsidTr="00DF55B9">
        <w:trPr>
          <w:trHeight w:val="2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BEC4" w14:textId="14B678E3" w:rsidR="00DF55B9" w:rsidRPr="00D034B5" w:rsidRDefault="00DF55B9" w:rsidP="00DF55B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E5A2A" w14:textId="60FFD752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马洪旭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5EBEE" w14:textId="51F4607F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中南大学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8C7CD" w14:textId="2726BDB5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</w:tr>
      <w:tr w:rsidR="00DF55B9" w:rsidRPr="00D034B5" w14:paraId="0A615215" w14:textId="77777777" w:rsidTr="00DF55B9">
        <w:trPr>
          <w:trHeight w:val="2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0F75" w14:textId="6CE1DA34" w:rsidR="00DF55B9" w:rsidRPr="00D034B5" w:rsidRDefault="00DF55B9" w:rsidP="00DF55B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DD9B0" w14:textId="14488CDE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章怡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51B23" w14:textId="3E50D865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中南民族大学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F04A1" w14:textId="3E8A79ED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智能科学与技术</w:t>
            </w:r>
          </w:p>
        </w:tc>
      </w:tr>
      <w:tr w:rsidR="00DF55B9" w:rsidRPr="00D034B5" w14:paraId="391720EA" w14:textId="77777777" w:rsidTr="00DF55B9">
        <w:trPr>
          <w:trHeight w:val="2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AEF1" w14:textId="65297FF4" w:rsidR="00DF55B9" w:rsidRPr="00D034B5" w:rsidRDefault="00DF55B9" w:rsidP="00DF55B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2400B" w14:textId="61744DC4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姚语涵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FE6CD" w14:textId="45D83BC8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重庆大学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6033D" w14:textId="137A50DC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计算机科学与技术（辅修英语）</w:t>
            </w:r>
          </w:p>
        </w:tc>
      </w:tr>
      <w:tr w:rsidR="00DF55B9" w:rsidRPr="00D034B5" w14:paraId="68A9F420" w14:textId="77777777" w:rsidTr="00DF55B9">
        <w:trPr>
          <w:trHeight w:val="2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7E1C" w14:textId="23DB9136" w:rsidR="00DF55B9" w:rsidRPr="00D034B5" w:rsidRDefault="00DF55B9" w:rsidP="00DF55B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0CE7D" w14:textId="479965DB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殷乐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E74D7" w14:textId="0A50882E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美国密苏里大学哥伦比亚分校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5375E" w14:textId="4E84F4A6" w:rsidR="00DF55B9" w:rsidRPr="00D034B5" w:rsidRDefault="00DF55B9" w:rsidP="00DF55B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B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计算机工程（辅修数学）</w:t>
            </w:r>
          </w:p>
        </w:tc>
      </w:tr>
    </w:tbl>
    <w:p w14:paraId="45F1F374" w14:textId="7CC29488" w:rsidR="00D034B5" w:rsidRPr="00D034B5" w:rsidRDefault="00D034B5">
      <w:pPr>
        <w:rPr>
          <w:rFonts w:hint="eastAsia"/>
        </w:rPr>
      </w:pPr>
    </w:p>
    <w:sectPr w:rsidR="00D034B5" w:rsidRPr="00D034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DD05F" w14:textId="77777777" w:rsidR="008C0E5C" w:rsidRDefault="008C0E5C" w:rsidP="00D034B5">
      <w:r>
        <w:separator/>
      </w:r>
    </w:p>
  </w:endnote>
  <w:endnote w:type="continuationSeparator" w:id="0">
    <w:p w14:paraId="2D1A6FF5" w14:textId="77777777" w:rsidR="008C0E5C" w:rsidRDefault="008C0E5C" w:rsidP="00D0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92B50" w14:textId="77777777" w:rsidR="008C0E5C" w:rsidRDefault="008C0E5C" w:rsidP="00D034B5">
      <w:r>
        <w:separator/>
      </w:r>
    </w:p>
  </w:footnote>
  <w:footnote w:type="continuationSeparator" w:id="0">
    <w:p w14:paraId="3DDCB87F" w14:textId="77777777" w:rsidR="008C0E5C" w:rsidRDefault="008C0E5C" w:rsidP="00D03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99"/>
    <w:rsid w:val="00070397"/>
    <w:rsid w:val="000E25A3"/>
    <w:rsid w:val="00116539"/>
    <w:rsid w:val="001C5AA0"/>
    <w:rsid w:val="00321F99"/>
    <w:rsid w:val="00360D4F"/>
    <w:rsid w:val="00374ED6"/>
    <w:rsid w:val="0055180D"/>
    <w:rsid w:val="00580561"/>
    <w:rsid w:val="005B7B77"/>
    <w:rsid w:val="005C2BCD"/>
    <w:rsid w:val="008C0E5C"/>
    <w:rsid w:val="008F571C"/>
    <w:rsid w:val="00A82C16"/>
    <w:rsid w:val="00A94126"/>
    <w:rsid w:val="00B604E2"/>
    <w:rsid w:val="00B77219"/>
    <w:rsid w:val="00C011F8"/>
    <w:rsid w:val="00CC354A"/>
    <w:rsid w:val="00CE72EA"/>
    <w:rsid w:val="00D034B5"/>
    <w:rsid w:val="00DF55B9"/>
    <w:rsid w:val="00DF7B61"/>
    <w:rsid w:val="00E62FA2"/>
    <w:rsid w:val="00E83398"/>
    <w:rsid w:val="00F02BD4"/>
    <w:rsid w:val="00FF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D4A310"/>
  <w15:chartTrackingRefBased/>
  <w15:docId w15:val="{B32244BF-78A6-4CF1-9381-92933C583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4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34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34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34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liuyun</dc:creator>
  <cp:keywords/>
  <dc:description/>
  <cp:lastModifiedBy>liuyun</cp:lastModifiedBy>
  <cp:revision>3</cp:revision>
  <cp:lastPrinted>2021-07-02T00:12:00Z</cp:lastPrinted>
  <dcterms:created xsi:type="dcterms:W3CDTF">2021-07-02T06:12:00Z</dcterms:created>
  <dcterms:modified xsi:type="dcterms:W3CDTF">2021-07-02T06:48:00Z</dcterms:modified>
</cp:coreProperties>
</file>